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FC3" w:rsidRPr="00B37501" w:rsidRDefault="00EB0ED2" w:rsidP="00540FC3">
      <w:pPr>
        <w:jc w:val="center"/>
        <w:rPr>
          <w:rFonts w:ascii="Century Gothic" w:hAnsi="Century Gothic"/>
          <w:b/>
          <w:color w:val="FF0000"/>
          <w:u w:val="single"/>
        </w:rPr>
      </w:pPr>
      <w:r w:rsidRPr="004577BF">
        <w:rPr>
          <w:rFonts w:ascii="Century Gothic" w:hAnsi="Century Gothic"/>
          <w:b/>
          <w:u w:val="single"/>
        </w:rPr>
        <w:t xml:space="preserve"> </w:t>
      </w:r>
      <w:r w:rsidR="00C73E60" w:rsidRPr="004577BF">
        <w:rPr>
          <w:rFonts w:ascii="Century Gothic" w:hAnsi="Century Gothic"/>
          <w:b/>
          <w:u w:val="single"/>
        </w:rPr>
        <w:t>M</w:t>
      </w:r>
      <w:r w:rsidR="00540FC3" w:rsidRPr="004577BF">
        <w:rPr>
          <w:rFonts w:ascii="Century Gothic" w:hAnsi="Century Gothic"/>
          <w:b/>
          <w:u w:val="single"/>
        </w:rPr>
        <w:t>ENUS</w:t>
      </w:r>
      <w:r w:rsidR="007C3538" w:rsidRPr="004577BF">
        <w:rPr>
          <w:rFonts w:ascii="Century Gothic" w:hAnsi="Century Gothic"/>
          <w:b/>
          <w:u w:val="single"/>
        </w:rPr>
        <w:t xml:space="preserve"> </w:t>
      </w:r>
      <w:r w:rsidR="00C64187">
        <w:rPr>
          <w:rFonts w:ascii="Century Gothic" w:hAnsi="Century Gothic"/>
          <w:b/>
          <w:u w:val="single"/>
        </w:rPr>
        <w:t xml:space="preserve">du </w:t>
      </w:r>
      <w:r w:rsidR="00E758B8">
        <w:rPr>
          <w:rFonts w:ascii="Century Gothic" w:hAnsi="Century Gothic"/>
          <w:b/>
          <w:u w:val="single"/>
        </w:rPr>
        <w:t>15 au 17</w:t>
      </w:r>
      <w:r w:rsidR="003633E6">
        <w:rPr>
          <w:rFonts w:ascii="Century Gothic" w:hAnsi="Century Gothic"/>
          <w:b/>
          <w:u w:val="single"/>
        </w:rPr>
        <w:t xml:space="preserve"> juillet 2026</w:t>
      </w:r>
    </w:p>
    <w:tbl>
      <w:tblPr>
        <w:tblpPr w:leftFromText="141" w:rightFromText="141" w:vertAnchor="page" w:horzAnchor="margin" w:tblpXSpec="center" w:tblpY="661"/>
        <w:tblW w:w="22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9"/>
        <w:gridCol w:w="2251"/>
        <w:gridCol w:w="2410"/>
        <w:gridCol w:w="2092"/>
        <w:gridCol w:w="2252"/>
        <w:gridCol w:w="2319"/>
        <w:gridCol w:w="2268"/>
        <w:gridCol w:w="2169"/>
        <w:gridCol w:w="2252"/>
        <w:gridCol w:w="2252"/>
      </w:tblGrid>
      <w:tr w:rsidR="00540FC3" w:rsidRPr="00685166" w:rsidTr="004E1C7D">
        <w:trPr>
          <w:trHeight w:hRule="exact" w:val="1418"/>
          <w:jc w:val="center"/>
        </w:trPr>
        <w:tc>
          <w:tcPr>
            <w:tcW w:w="4820" w:type="dxa"/>
            <w:gridSpan w:val="2"/>
            <w:tcBorders>
              <w:top w:val="single" w:sz="36" w:space="0" w:color="auto"/>
              <w:left w:val="single" w:sz="36" w:space="0" w:color="auto"/>
              <w:bottom w:val="single" w:sz="24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3848E1" w:rsidRDefault="003848E1" w:rsidP="004577BF">
            <w:pPr>
              <w:pStyle w:val="makaton12"/>
              <w:jc w:val="center"/>
              <w:rPr>
                <w:rFonts w:ascii="Century Gothic" w:hAnsi="Century Gothic"/>
                <w:i/>
                <w:noProof/>
                <w:szCs w:val="24"/>
              </w:rPr>
            </w:pPr>
            <w:r w:rsidRPr="00685166">
              <w:rPr>
                <w:rFonts w:ascii="Century Gothic" w:hAnsi="Century Gothic"/>
                <w:i/>
                <w:noProof/>
                <w:szCs w:val="24"/>
              </w:rPr>
              <w:drawing>
                <wp:inline distT="0" distB="0" distL="0" distR="0" wp14:anchorId="7093E89C" wp14:editId="754F9338">
                  <wp:extent cx="2265680" cy="491490"/>
                  <wp:effectExtent l="0" t="0" r="1270" b="3810"/>
                  <wp:docPr id="20" name="Image 20" descr="C:\Users\IME\Documents\ordimakaton\picsa\lund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91" descr="C:\Users\IME\Documents\ordimakaton\picsa\lund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680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0FC3" w:rsidRPr="00685166" w:rsidRDefault="003848E1" w:rsidP="004577BF">
            <w:pPr>
              <w:pStyle w:val="makaton12"/>
              <w:jc w:val="center"/>
              <w:rPr>
                <w:rFonts w:ascii="Century Gothic" w:hAnsi="Century Gothic"/>
                <w:i/>
                <w:noProof/>
                <w:szCs w:val="24"/>
              </w:rPr>
            </w:pPr>
            <w:r w:rsidRPr="00685166">
              <w:rPr>
                <w:rFonts w:ascii="Century Gothic" w:hAnsi="Century Gothic"/>
                <w:i/>
                <w:noProof/>
                <w:szCs w:val="24"/>
              </w:rPr>
              <w:t xml:space="preserve"> Lundi</w:t>
            </w:r>
          </w:p>
        </w:tc>
        <w:tc>
          <w:tcPr>
            <w:tcW w:w="4502" w:type="dxa"/>
            <w:gridSpan w:val="2"/>
            <w:tcBorders>
              <w:top w:val="single" w:sz="36" w:space="0" w:color="auto"/>
              <w:left w:val="single" w:sz="36" w:space="0" w:color="auto"/>
              <w:bottom w:val="single" w:sz="24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540FC3" w:rsidRPr="00685166" w:rsidRDefault="00540FC3" w:rsidP="004577BF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 w:rsidRPr="00685166">
              <w:rPr>
                <w:rFonts w:ascii="Century Gothic" w:hAnsi="Century Gothic"/>
                <w:i/>
                <w:noProof/>
                <w:szCs w:val="24"/>
              </w:rPr>
              <w:drawing>
                <wp:inline distT="0" distB="0" distL="0" distR="0" wp14:anchorId="7ABA68F5" wp14:editId="5C5980EE">
                  <wp:extent cx="2156460" cy="464185"/>
                  <wp:effectExtent l="0" t="0" r="0" b="0"/>
                  <wp:docPr id="39" name="Image 39" descr="C:\Users\IME\Documents\ordimakaton\picsa\mard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94" descr="C:\Users\IME\Documents\ordimakaton\picsa\mard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460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0FC3" w:rsidRPr="00685166" w:rsidRDefault="00540FC3" w:rsidP="004577BF">
            <w:pPr>
              <w:pStyle w:val="makaton12"/>
              <w:jc w:val="center"/>
              <w:rPr>
                <w:rFonts w:ascii="Century Gothic" w:hAnsi="Century Gothic"/>
                <w:i/>
                <w:noProof/>
                <w:szCs w:val="24"/>
              </w:rPr>
            </w:pPr>
            <w:r w:rsidRPr="00685166">
              <w:rPr>
                <w:rFonts w:ascii="Century Gothic" w:hAnsi="Century Gothic"/>
                <w:i/>
                <w:noProof/>
                <w:szCs w:val="24"/>
              </w:rPr>
              <w:t>Mardi</w:t>
            </w:r>
          </w:p>
        </w:tc>
        <w:tc>
          <w:tcPr>
            <w:tcW w:w="4571" w:type="dxa"/>
            <w:gridSpan w:val="2"/>
            <w:tcBorders>
              <w:top w:val="single" w:sz="36" w:space="0" w:color="auto"/>
              <w:left w:val="single" w:sz="36" w:space="0" w:color="auto"/>
              <w:bottom w:val="single" w:sz="24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540FC3" w:rsidRPr="00685166" w:rsidRDefault="00540FC3" w:rsidP="004577BF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 w:rsidRPr="00685166">
              <w:rPr>
                <w:rFonts w:ascii="Century Gothic" w:hAnsi="Century Gothic"/>
                <w:i/>
                <w:noProof/>
                <w:szCs w:val="24"/>
              </w:rPr>
              <w:drawing>
                <wp:inline distT="0" distB="0" distL="0" distR="0" wp14:anchorId="70B40319" wp14:editId="44E7D1B7">
                  <wp:extent cx="2456815" cy="491490"/>
                  <wp:effectExtent l="0" t="0" r="635" b="3810"/>
                  <wp:docPr id="38" name="Image 38" descr="C:\Users\IME\Documents\ordimakaton\picsa\mercred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93" descr="C:\Users\IME\Documents\ordimakaton\picsa\mercred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815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0FC3" w:rsidRPr="00685166" w:rsidRDefault="00540FC3" w:rsidP="004577BF">
            <w:pPr>
              <w:pStyle w:val="makaton12"/>
              <w:jc w:val="center"/>
              <w:rPr>
                <w:rFonts w:ascii="Century Gothic" w:hAnsi="Century Gothic"/>
                <w:i/>
                <w:noProof/>
                <w:szCs w:val="24"/>
              </w:rPr>
            </w:pPr>
            <w:r w:rsidRPr="00685166">
              <w:rPr>
                <w:rFonts w:ascii="Century Gothic" w:hAnsi="Century Gothic"/>
                <w:i/>
                <w:noProof/>
                <w:szCs w:val="24"/>
              </w:rPr>
              <w:t>Mercredi</w:t>
            </w:r>
          </w:p>
        </w:tc>
        <w:tc>
          <w:tcPr>
            <w:tcW w:w="4437" w:type="dxa"/>
            <w:gridSpan w:val="2"/>
            <w:tcBorders>
              <w:top w:val="single" w:sz="36" w:space="0" w:color="auto"/>
              <w:left w:val="single" w:sz="36" w:space="0" w:color="auto"/>
              <w:bottom w:val="single" w:sz="24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540FC3" w:rsidRPr="00685166" w:rsidRDefault="00540FC3" w:rsidP="00B1202B">
            <w:pPr>
              <w:pStyle w:val="makaton12"/>
              <w:rPr>
                <w:rFonts w:ascii="Century Gothic" w:hAnsi="Century Gothic"/>
                <w:i/>
                <w:szCs w:val="24"/>
              </w:rPr>
            </w:pPr>
            <w:r w:rsidRPr="00685166">
              <w:rPr>
                <w:rFonts w:ascii="Century Gothic" w:hAnsi="Century Gothic"/>
                <w:i/>
                <w:noProof/>
                <w:szCs w:val="24"/>
              </w:rPr>
              <w:drawing>
                <wp:inline distT="0" distB="0" distL="0" distR="0" wp14:anchorId="0C65283C" wp14:editId="1FC5359A">
                  <wp:extent cx="2497455" cy="438150"/>
                  <wp:effectExtent l="0" t="0" r="0" b="0"/>
                  <wp:docPr id="37" name="Image 37" descr="C:\Users\IME\Documents\ordimakaton\picsa\jeud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95" descr="C:\Users\IME\Documents\ordimakaton\picsa\jeud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745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0FC3" w:rsidRPr="00685166" w:rsidRDefault="00783A66" w:rsidP="00702A98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rFonts w:ascii="Century Gothic" w:hAnsi="Century Gothic"/>
                <w:szCs w:val="24"/>
              </w:rPr>
              <w:t xml:space="preserve">    </w:t>
            </w:r>
            <w:r w:rsidR="008B707D" w:rsidRPr="004577BF">
              <w:rPr>
                <w:rFonts w:ascii="Century Gothic" w:hAnsi="Century Gothic"/>
                <w:szCs w:val="24"/>
              </w:rPr>
              <w:t>Jeudi</w:t>
            </w:r>
            <w:r w:rsidR="008B707D">
              <w:rPr>
                <w:rFonts w:ascii="Century Gothic" w:hAnsi="Century Gothic"/>
                <w:szCs w:val="24"/>
              </w:rPr>
              <w:t xml:space="preserve"> </w:t>
            </w:r>
            <w:r w:rsidR="008B707D" w:rsidRPr="009C73CC">
              <w:rPr>
                <w:rFonts w:ascii="Century Gothic" w:hAnsi="Century Gothic"/>
                <w:i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4504" w:type="dxa"/>
            <w:gridSpan w:val="2"/>
            <w:tcBorders>
              <w:top w:val="single" w:sz="36" w:space="0" w:color="auto"/>
              <w:left w:val="single" w:sz="36" w:space="0" w:color="auto"/>
              <w:bottom w:val="single" w:sz="24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540FC3" w:rsidRPr="00685166" w:rsidRDefault="00540FC3" w:rsidP="004577BF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 w:rsidRPr="00685166">
              <w:rPr>
                <w:rFonts w:ascii="Century Gothic" w:hAnsi="Century Gothic"/>
                <w:i/>
                <w:noProof/>
                <w:szCs w:val="24"/>
              </w:rPr>
              <w:drawing>
                <wp:inline distT="0" distB="0" distL="0" distR="0" wp14:anchorId="6BA62A70" wp14:editId="60B6EE31">
                  <wp:extent cx="2606675" cy="491490"/>
                  <wp:effectExtent l="0" t="0" r="3175" b="3810"/>
                  <wp:docPr id="36" name="Image 36" descr="C:\Users\IME\Documents\ordimakaton\picsa\vendred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92" descr="C:\Users\IME\Documents\ordimakaton\picsa\vendred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6675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0FC3" w:rsidRPr="00685166" w:rsidRDefault="00540FC3" w:rsidP="004577BF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 w:rsidRPr="00685166">
              <w:rPr>
                <w:rFonts w:ascii="Century Gothic" w:hAnsi="Century Gothic"/>
                <w:i/>
                <w:szCs w:val="24"/>
              </w:rPr>
              <w:t>Vendredi</w:t>
            </w:r>
          </w:p>
        </w:tc>
      </w:tr>
      <w:tr w:rsidR="00C64D36" w:rsidRPr="00685166" w:rsidTr="008C1958">
        <w:trPr>
          <w:trHeight w:hRule="exact" w:val="2464"/>
          <w:jc w:val="center"/>
        </w:trPr>
        <w:tc>
          <w:tcPr>
            <w:tcW w:w="2569" w:type="dxa"/>
            <w:tcBorders>
              <w:top w:val="single" w:sz="24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A126C" w:rsidRPr="00685166" w:rsidRDefault="009A126C" w:rsidP="00970CF9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</w:p>
        </w:tc>
        <w:tc>
          <w:tcPr>
            <w:tcW w:w="2251" w:type="dxa"/>
            <w:tcBorders>
              <w:top w:val="single" w:sz="24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C64D36" w:rsidRPr="00685166" w:rsidRDefault="00C64D36" w:rsidP="004577BF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</w:p>
        </w:tc>
        <w:tc>
          <w:tcPr>
            <w:tcW w:w="2410" w:type="dxa"/>
            <w:tcBorders>
              <w:top w:val="single" w:sz="24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C64D36" w:rsidRPr="00685166" w:rsidRDefault="00C64D36" w:rsidP="008C1958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</w:p>
        </w:tc>
        <w:tc>
          <w:tcPr>
            <w:tcW w:w="2092" w:type="dxa"/>
            <w:tcBorders>
              <w:top w:val="single" w:sz="24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C64D36" w:rsidRPr="00685166" w:rsidRDefault="00C64D36" w:rsidP="004577BF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</w:p>
        </w:tc>
        <w:tc>
          <w:tcPr>
            <w:tcW w:w="2252" w:type="dxa"/>
            <w:tcBorders>
              <w:top w:val="single" w:sz="24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B48DC" w:rsidRPr="00685166" w:rsidRDefault="00E758B8" w:rsidP="005F4F1A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rFonts w:ascii="Century Gothic" w:hAnsi="Century Gothic"/>
                <w:i/>
                <w:szCs w:val="24"/>
              </w:rPr>
              <w:t>Rillettes de thon à l’aneth</w:t>
            </w:r>
            <w:r>
              <w:rPr>
                <w:noProof/>
              </w:rPr>
              <w:drawing>
                <wp:anchor distT="0" distB="0" distL="114300" distR="114300" simplePos="0" relativeHeight="251643392" behindDoc="0" locked="0" layoutInCell="1" allowOverlap="1">
                  <wp:simplePos x="6591300" y="18859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714375" cy="831215"/>
                  <wp:effectExtent l="0" t="0" r="9525" b="6985"/>
                  <wp:wrapSquare wrapText="bothSides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19" w:type="dxa"/>
            <w:tcBorders>
              <w:top w:val="single" w:sz="24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C64D36" w:rsidRPr="00685166" w:rsidRDefault="00E758B8" w:rsidP="004577BF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48800" cy="720000"/>
                  <wp:effectExtent l="0" t="0" r="0" b="4445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8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24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D34EF3" w:rsidRPr="00865CFE" w:rsidRDefault="00245521" w:rsidP="007D31D9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rFonts w:ascii="Century Gothic" w:hAnsi="Century Gothic"/>
                <w:i/>
                <w:szCs w:val="24"/>
              </w:rPr>
              <w:t>Carottes au maïs</w:t>
            </w:r>
            <w:r>
              <w:rPr>
                <w:noProof/>
              </w:rPr>
              <w:drawing>
                <wp:anchor distT="0" distB="0" distL="114300" distR="114300" simplePos="0" relativeHeight="251646464" behindDoc="0" locked="0" layoutInCell="1" allowOverlap="1">
                  <wp:simplePos x="9486900" y="18478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723900" cy="723900"/>
                  <wp:effectExtent l="0" t="0" r="0" b="0"/>
                  <wp:wrapSquare wrapText="bothSides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69" w:type="dxa"/>
            <w:tcBorders>
              <w:top w:val="single" w:sz="24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C64D36" w:rsidRPr="00685166" w:rsidRDefault="00245521" w:rsidP="005B0999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102995" cy="618981"/>
                  <wp:effectExtent l="0" t="0" r="1905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986" cy="622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  <w:tcBorders>
              <w:top w:val="single" w:sz="24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D70661" w:rsidRPr="003C4BBC" w:rsidRDefault="00245521" w:rsidP="000025BE">
            <w:pPr>
              <w:pStyle w:val="makaton12"/>
              <w:jc w:val="center"/>
              <w:rPr>
                <w:rFonts w:ascii="Century Gothic" w:hAnsi="Century Gothic"/>
                <w:szCs w:val="24"/>
              </w:rPr>
            </w:pPr>
            <w:r>
              <w:rPr>
                <w:rFonts w:ascii="Century Gothic" w:hAnsi="Century Gothic"/>
                <w:szCs w:val="24"/>
              </w:rPr>
              <w:t>Terrine de campagne</w:t>
            </w:r>
            <w:r>
              <w:rPr>
                <w:noProof/>
              </w:rPr>
              <w:drawing>
                <wp:anchor distT="0" distB="0" distL="114300" distR="114300" simplePos="0" relativeHeight="251649536" behindDoc="0" locked="0" layoutInCell="1" allowOverlap="1">
                  <wp:simplePos x="12296775" y="194310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735330" cy="719455"/>
                  <wp:effectExtent l="0" t="0" r="7620" b="4445"/>
                  <wp:wrapSquare wrapText="bothSides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33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52" w:type="dxa"/>
            <w:tcBorders>
              <w:top w:val="single" w:sz="24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C64D36" w:rsidRPr="00685166" w:rsidRDefault="00245521" w:rsidP="004577BF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283008" cy="720000"/>
                  <wp:effectExtent l="0" t="0" r="0" b="4445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008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0FC3" w:rsidRPr="00685166" w:rsidTr="00190108">
        <w:trPr>
          <w:trHeight w:hRule="exact" w:val="2652"/>
          <w:jc w:val="center"/>
        </w:trPr>
        <w:tc>
          <w:tcPr>
            <w:tcW w:w="2569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B65DFA" w:rsidRPr="00685166" w:rsidRDefault="00B65DFA" w:rsidP="00621318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</w:p>
        </w:tc>
        <w:tc>
          <w:tcPr>
            <w:tcW w:w="2251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540FC3" w:rsidRPr="00685166" w:rsidRDefault="00540FC3" w:rsidP="004577BF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D02B04" w:rsidRPr="00B47CC9" w:rsidRDefault="00D02B04" w:rsidP="009046E5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540FC3" w:rsidRPr="00685166" w:rsidRDefault="00540FC3" w:rsidP="004577BF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</w:p>
        </w:tc>
        <w:tc>
          <w:tcPr>
            <w:tcW w:w="2252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C64D36" w:rsidRPr="00685166" w:rsidRDefault="00245521" w:rsidP="0091749C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rFonts w:ascii="Century Gothic" w:hAnsi="Century Gothic"/>
                <w:i/>
                <w:szCs w:val="24"/>
              </w:rPr>
              <w:t>Omelette</w:t>
            </w:r>
            <w:r>
              <w:rPr>
                <w:noProof/>
              </w:rPr>
              <w:drawing>
                <wp:anchor distT="0" distB="0" distL="114300" distR="114300" simplePos="0" relativeHeight="251639296" behindDoc="0" locked="0" layoutInCell="1" allowOverlap="1">
                  <wp:simplePos x="6562725" y="351472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771525" cy="618490"/>
                  <wp:effectExtent l="0" t="0" r="9525" b="0"/>
                  <wp:wrapSquare wrapText="bothSides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1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19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540FC3" w:rsidRPr="00685166" w:rsidRDefault="00245521" w:rsidP="00167ED0">
            <w:pPr>
              <w:jc w:val="center"/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inline distT="0" distB="0" distL="0" distR="0">
                  <wp:extent cx="960000" cy="720000"/>
                  <wp:effectExtent l="0" t="0" r="0" b="4445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C56F1" w:rsidRPr="00685166" w:rsidRDefault="00245521" w:rsidP="00272B4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rFonts w:ascii="Century Gothic" w:hAnsi="Century Gothic"/>
                <w:i/>
                <w:szCs w:val="24"/>
              </w:rPr>
              <w:t xml:space="preserve">Pâtes </w:t>
            </w:r>
            <w:r>
              <w:rPr>
                <w:noProof/>
              </w:rPr>
              <w:drawing>
                <wp:anchor distT="0" distB="0" distL="114300" distR="114300" simplePos="0" relativeHeight="251642368" behindDoc="0" locked="0" layoutInCell="1" allowOverlap="1">
                  <wp:simplePos x="9458325" y="346710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790575" cy="721995"/>
                  <wp:effectExtent l="0" t="0" r="9525" b="1905"/>
                  <wp:wrapSquare wrapText="bothSides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2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31FF9">
              <w:rPr>
                <w:rFonts w:ascii="Century Gothic" w:hAnsi="Century Gothic"/>
                <w:i/>
                <w:szCs w:val="24"/>
              </w:rPr>
              <w:t>carbonara</w:t>
            </w:r>
          </w:p>
        </w:tc>
        <w:tc>
          <w:tcPr>
            <w:tcW w:w="2169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540FC3" w:rsidRPr="00685166" w:rsidRDefault="00931FF9" w:rsidP="00A41B8F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960000" cy="720000"/>
                  <wp:effectExtent l="0" t="0" r="0" b="4445"/>
                  <wp:docPr id="60" name="Imag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40FC3" w:rsidRPr="007611DE" w:rsidRDefault="00245521" w:rsidP="00894F3C">
            <w:pPr>
              <w:jc w:val="center"/>
              <w:rPr>
                <w:rFonts w:ascii="Century Gothic" w:hAnsi="Century Gothic"/>
                <w:i/>
              </w:rPr>
            </w:pPr>
            <w:r>
              <w:rPr>
                <w:noProof/>
              </w:rPr>
              <w:drawing>
                <wp:anchor distT="0" distB="0" distL="114300" distR="114300" simplePos="0" relativeHeight="251638272" behindDoc="0" locked="0" layoutInCell="1" allowOverlap="1" wp14:anchorId="65B81945" wp14:editId="62AE6406">
                  <wp:simplePos x="0" y="0"/>
                  <wp:positionH relativeFrom="margin">
                    <wp:posOffset>321310</wp:posOffset>
                  </wp:positionH>
                  <wp:positionV relativeFrom="margin">
                    <wp:posOffset>-351155</wp:posOffset>
                  </wp:positionV>
                  <wp:extent cx="714375" cy="831215"/>
                  <wp:effectExtent l="0" t="0" r="9525" b="6985"/>
                  <wp:wrapSquare wrapText="bothSides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B5F6F">
              <w:rPr>
                <w:rFonts w:ascii="Century Gothic" w:hAnsi="Century Gothic"/>
                <w:i/>
              </w:rPr>
              <w:t>Colin sauce matelote</w:t>
            </w:r>
          </w:p>
        </w:tc>
        <w:tc>
          <w:tcPr>
            <w:tcW w:w="2252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540FC3" w:rsidRPr="00685166" w:rsidRDefault="002B5F6F" w:rsidP="006A2EB6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047750" cy="594194"/>
                  <wp:effectExtent l="0" t="0" r="0" b="0"/>
                  <wp:docPr id="3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798" cy="595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4D6" w:rsidRPr="00685166" w:rsidTr="004E1C7D">
        <w:trPr>
          <w:trHeight w:hRule="exact" w:val="2124"/>
          <w:jc w:val="center"/>
        </w:trPr>
        <w:tc>
          <w:tcPr>
            <w:tcW w:w="2569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A44D6" w:rsidRPr="00685166" w:rsidRDefault="00AA44D6" w:rsidP="00F6369B">
            <w:pPr>
              <w:pStyle w:val="makaton12"/>
              <w:jc w:val="center"/>
              <w:rPr>
                <w:rFonts w:ascii="Century Gothic" w:hAnsi="Century Gothic"/>
                <w:i/>
                <w:noProof/>
                <w:szCs w:val="24"/>
              </w:rPr>
            </w:pPr>
          </w:p>
        </w:tc>
        <w:tc>
          <w:tcPr>
            <w:tcW w:w="2251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AA44D6" w:rsidRPr="00685166" w:rsidRDefault="00AA44D6" w:rsidP="009C65B7">
            <w:pPr>
              <w:jc w:val="center"/>
              <w:rPr>
                <w:rFonts w:ascii="Century Gothic" w:hAnsi="Century Gothic"/>
                <w:i/>
                <w:noProof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A44D6" w:rsidRPr="00685166" w:rsidRDefault="00AA44D6" w:rsidP="002F4D7B">
            <w:pPr>
              <w:jc w:val="center"/>
              <w:rPr>
                <w:rFonts w:ascii="Century Gothic" w:hAnsi="Century Gothic"/>
                <w:i/>
                <w:noProof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AA44D6" w:rsidRPr="00685166" w:rsidRDefault="00AA44D6" w:rsidP="00A370E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bookmarkStart w:id="0" w:name="_GoBack"/>
            <w:bookmarkEnd w:id="0"/>
          </w:p>
        </w:tc>
        <w:tc>
          <w:tcPr>
            <w:tcW w:w="2252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D31F0C" w:rsidRPr="00685166" w:rsidRDefault="00245521" w:rsidP="005571E2">
            <w:pPr>
              <w:pStyle w:val="makaton12"/>
              <w:jc w:val="center"/>
              <w:rPr>
                <w:rFonts w:ascii="Century Gothic" w:hAnsi="Century Gothic"/>
                <w:i/>
                <w:noProof/>
                <w:szCs w:val="24"/>
              </w:rPr>
            </w:pPr>
            <w:r>
              <w:rPr>
                <w:rFonts w:ascii="Century Gothic" w:hAnsi="Century Gothic"/>
                <w:i/>
                <w:noProof/>
                <w:szCs w:val="24"/>
              </w:rPr>
              <w:t>Blé</w:t>
            </w: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>
                  <wp:simplePos x="6600825" y="482917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04875" cy="800100"/>
                  <wp:effectExtent l="0" t="0" r="9525" b="0"/>
                  <wp:wrapSquare wrapText="bothSides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19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AA44D6" w:rsidRPr="00685166" w:rsidRDefault="00245521" w:rsidP="00A370E2">
            <w:pPr>
              <w:pStyle w:val="makaton12"/>
              <w:jc w:val="center"/>
              <w:rPr>
                <w:rFonts w:ascii="Century Gothic" w:hAnsi="Century Gothic"/>
                <w:i/>
                <w:noProof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181538" cy="720000"/>
                  <wp:effectExtent l="0" t="0" r="0" b="4445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538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A44D6" w:rsidRPr="00BF3E13" w:rsidRDefault="00AA44D6" w:rsidP="00640636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</w:p>
        </w:tc>
        <w:tc>
          <w:tcPr>
            <w:tcW w:w="2169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AA44D6" w:rsidRPr="00685166" w:rsidRDefault="00AA44D6" w:rsidP="002F10ED">
            <w:pPr>
              <w:pStyle w:val="makaton12"/>
              <w:jc w:val="center"/>
              <w:rPr>
                <w:rFonts w:ascii="Century Gothic" w:hAnsi="Century Gothic"/>
                <w:i/>
                <w:noProof/>
              </w:rPr>
            </w:pPr>
          </w:p>
        </w:tc>
        <w:tc>
          <w:tcPr>
            <w:tcW w:w="2252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A44D6" w:rsidRPr="00685166" w:rsidRDefault="00245521" w:rsidP="00EF786F">
            <w:pPr>
              <w:pStyle w:val="makaton12"/>
              <w:jc w:val="center"/>
              <w:rPr>
                <w:rFonts w:ascii="Century Gothic" w:hAnsi="Century Gothic"/>
                <w:i/>
                <w:noProof/>
                <w:szCs w:val="24"/>
              </w:rPr>
            </w:pPr>
            <w:r>
              <w:rPr>
                <w:rFonts w:ascii="Century Gothic" w:hAnsi="Century Gothic"/>
                <w:i/>
                <w:noProof/>
                <w:szCs w:val="24"/>
              </w:rPr>
              <w:t>Polenta</w:t>
            </w: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12611100" y="486727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673100" cy="719455"/>
                  <wp:effectExtent l="0" t="0" r="0" b="4445"/>
                  <wp:wrapSquare wrapText="bothSides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52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AA44D6" w:rsidRPr="00685166" w:rsidRDefault="00245521" w:rsidP="004A5160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20000" cy="720000"/>
                  <wp:effectExtent l="0" t="0" r="4445" b="4445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47C2" w:rsidRPr="00685166" w:rsidTr="00B65DFA">
        <w:trPr>
          <w:trHeight w:hRule="exact" w:val="2254"/>
          <w:jc w:val="center"/>
        </w:trPr>
        <w:tc>
          <w:tcPr>
            <w:tcW w:w="2569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347C2" w:rsidRPr="00685166" w:rsidRDefault="00E347C2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</w:p>
        </w:tc>
        <w:tc>
          <w:tcPr>
            <w:tcW w:w="2251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E347C2" w:rsidRPr="00685166" w:rsidRDefault="00E347C2" w:rsidP="00E347C2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347C2" w:rsidRPr="00685166" w:rsidRDefault="00E347C2" w:rsidP="00E347C2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E347C2" w:rsidRPr="00685166" w:rsidRDefault="00E347C2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</w:p>
        </w:tc>
        <w:tc>
          <w:tcPr>
            <w:tcW w:w="2252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347C2" w:rsidRPr="00685166" w:rsidRDefault="00766E66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rFonts w:ascii="Century Gothic" w:hAnsi="Century Gothic"/>
                <w:i/>
                <w:szCs w:val="24"/>
              </w:rPr>
              <w:t>Ratatouille</w:t>
            </w: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6600825" y="63436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695325" cy="777240"/>
                  <wp:effectExtent l="0" t="0" r="9525" b="3810"/>
                  <wp:wrapSquare wrapText="bothSides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19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E347C2" w:rsidRPr="00685166" w:rsidRDefault="00766E66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126753" cy="720000"/>
                  <wp:effectExtent l="0" t="0" r="0" b="4445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753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347C2" w:rsidRPr="00685166" w:rsidRDefault="00E347C2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</w:p>
        </w:tc>
        <w:tc>
          <w:tcPr>
            <w:tcW w:w="2169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E347C2" w:rsidRPr="00685166" w:rsidRDefault="00E347C2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</w:p>
        </w:tc>
        <w:tc>
          <w:tcPr>
            <w:tcW w:w="2252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347C2" w:rsidRPr="00685166" w:rsidRDefault="00931FF9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rFonts w:ascii="Century Gothic" w:hAnsi="Century Gothic"/>
                <w:i/>
                <w:szCs w:val="24"/>
              </w:rPr>
              <w:t>Purée de céleri</w:t>
            </w:r>
            <w:r>
              <w:rPr>
                <w:noProof/>
              </w:rPr>
              <w:drawing>
                <wp:anchor distT="0" distB="0" distL="114300" distR="114300" simplePos="0" relativeHeight="251780096" behindDoc="0" locked="0" layoutInCell="1" allowOverlap="1">
                  <wp:simplePos x="12306300" y="637222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719455" cy="719455"/>
                  <wp:effectExtent l="0" t="0" r="4445" b="4445"/>
                  <wp:wrapSquare wrapText="bothSides"/>
                  <wp:docPr id="61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52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E347C2" w:rsidRPr="00685166" w:rsidRDefault="00931FF9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961237" cy="720000"/>
                  <wp:effectExtent l="0" t="0" r="0" b="4445"/>
                  <wp:docPr id="62" name="Imag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37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47C2" w:rsidRPr="00685166" w:rsidTr="00E84D76">
        <w:trPr>
          <w:trHeight w:hRule="exact" w:val="2013"/>
          <w:jc w:val="center"/>
        </w:trPr>
        <w:tc>
          <w:tcPr>
            <w:tcW w:w="2569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347C2" w:rsidRPr="00685166" w:rsidRDefault="00E347C2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</w:p>
        </w:tc>
        <w:tc>
          <w:tcPr>
            <w:tcW w:w="2251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E347C2" w:rsidRPr="00685166" w:rsidRDefault="00E347C2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347C2" w:rsidRPr="00685166" w:rsidRDefault="00E347C2" w:rsidP="00E347C2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E347C2" w:rsidRPr="00685166" w:rsidRDefault="00E347C2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</w:p>
        </w:tc>
        <w:tc>
          <w:tcPr>
            <w:tcW w:w="2252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347C2" w:rsidRPr="00685166" w:rsidRDefault="00931FF9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3088" behindDoc="0" locked="0" layoutInCell="1" allowOverlap="1">
                  <wp:simplePos x="9972675" y="7677150"/>
                  <wp:positionH relativeFrom="margin">
                    <wp:posOffset>582930</wp:posOffset>
                  </wp:positionH>
                  <wp:positionV relativeFrom="margin">
                    <wp:posOffset>275590</wp:posOffset>
                  </wp:positionV>
                  <wp:extent cx="533400" cy="594360"/>
                  <wp:effectExtent l="0" t="0" r="0" b="0"/>
                  <wp:wrapSquare wrapText="bothSides"/>
                  <wp:docPr id="50" name="Imag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i/>
                <w:noProof/>
              </w:rPr>
              <w:drawing>
                <wp:anchor distT="0" distB="0" distL="114300" distR="114300" simplePos="0" relativeHeight="251655680" behindDoc="1" locked="0" layoutInCell="1" allowOverlap="1" wp14:anchorId="51345B82" wp14:editId="60A75E5F">
                  <wp:simplePos x="6648450" y="7553325"/>
                  <wp:positionH relativeFrom="margin">
                    <wp:posOffset>39370</wp:posOffset>
                  </wp:positionH>
                  <wp:positionV relativeFrom="margin">
                    <wp:posOffset>278130</wp:posOffset>
                  </wp:positionV>
                  <wp:extent cx="532130" cy="676275"/>
                  <wp:effectExtent l="0" t="0" r="1270" b="9525"/>
                  <wp:wrapSquare wrapText="bothSides"/>
                  <wp:docPr id="56" name="Image 56" descr="P:\COMMUNICATION VISUALISEE\MENUS MAKATON\Pictos pour les menus\fro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:\COMMUNICATION VISUALISEE\MENUS MAKATON\Pictos pour les menus\fro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3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19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E347C2" w:rsidRPr="00685166" w:rsidRDefault="00931FF9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rFonts w:ascii="Century Gothic" w:hAnsi="Century Gothic"/>
                <w:i/>
                <w:szCs w:val="24"/>
              </w:rPr>
              <w:t>Fromage ou laitage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347C2" w:rsidRPr="00EE4910" w:rsidRDefault="00931FF9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7184" behindDoc="0" locked="0" layoutInCell="1" allowOverlap="1" wp14:anchorId="4CDB9D21" wp14:editId="2027C817">
                  <wp:simplePos x="0" y="0"/>
                  <wp:positionH relativeFrom="margin">
                    <wp:posOffset>529590</wp:posOffset>
                  </wp:positionH>
                  <wp:positionV relativeFrom="margin">
                    <wp:posOffset>333375</wp:posOffset>
                  </wp:positionV>
                  <wp:extent cx="657225" cy="594360"/>
                  <wp:effectExtent l="0" t="0" r="9525" b="0"/>
                  <wp:wrapSquare wrapText="bothSides"/>
                  <wp:docPr id="57" name="Imag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7225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i/>
                <w:noProof/>
              </w:rPr>
              <w:drawing>
                <wp:anchor distT="0" distB="0" distL="114300" distR="114300" simplePos="0" relativeHeight="251676160" behindDoc="1" locked="0" layoutInCell="1" allowOverlap="1" wp14:anchorId="2CDC16C0" wp14:editId="12617F19">
                  <wp:simplePos x="0" y="0"/>
                  <wp:positionH relativeFrom="margin">
                    <wp:posOffset>-1270</wp:posOffset>
                  </wp:positionH>
                  <wp:positionV relativeFrom="margin">
                    <wp:posOffset>252095</wp:posOffset>
                  </wp:positionV>
                  <wp:extent cx="532130" cy="676275"/>
                  <wp:effectExtent l="0" t="0" r="1270" b="9525"/>
                  <wp:wrapSquare wrapText="bothSides"/>
                  <wp:docPr id="27" name="Image 27" descr="P:\COMMUNICATION VISUALISEE\MENUS MAKATON\Pictos pour les menus\fro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:\COMMUNICATION VISUALISEE\MENUS MAKATON\Pictos pour les menus\fro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3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69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E347C2" w:rsidRPr="00EE4910" w:rsidRDefault="00931FF9" w:rsidP="00E347C2">
            <w:pPr>
              <w:pStyle w:val="makaton12"/>
              <w:jc w:val="center"/>
              <w:rPr>
                <w:rFonts w:ascii="Century Gothic" w:hAnsi="Century Gothic"/>
                <w:szCs w:val="24"/>
              </w:rPr>
            </w:pPr>
            <w:r>
              <w:rPr>
                <w:rFonts w:ascii="Century Gothic" w:hAnsi="Century Gothic"/>
                <w:i/>
                <w:szCs w:val="24"/>
              </w:rPr>
              <w:t>Fromage ou laitage</w:t>
            </w:r>
          </w:p>
        </w:tc>
        <w:tc>
          <w:tcPr>
            <w:tcW w:w="2252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347C2" w:rsidRPr="00685166" w:rsidRDefault="00766E66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rFonts w:ascii="Century Gothic" w:hAnsi="Century Gothic"/>
                <w:i/>
                <w:szCs w:val="24"/>
              </w:rPr>
              <w:t>Brie</w:t>
            </w:r>
            <w:r>
              <w:rPr>
                <w:rFonts w:ascii="Century Gothic" w:hAnsi="Century Gothic"/>
                <w:i/>
                <w:noProof/>
              </w:rPr>
              <w:t xml:space="preserve"> </w:t>
            </w:r>
            <w:r>
              <w:rPr>
                <w:rFonts w:ascii="Century Gothic" w:hAnsi="Century Gothic"/>
                <w:i/>
                <w:noProof/>
              </w:rPr>
              <w:drawing>
                <wp:anchor distT="0" distB="0" distL="114300" distR="114300" simplePos="0" relativeHeight="251640320" behindDoc="1" locked="0" layoutInCell="1" allowOverlap="1" wp14:anchorId="636CAA17" wp14:editId="5AC610E4">
                  <wp:simplePos x="0" y="0"/>
                  <wp:positionH relativeFrom="column">
                    <wp:posOffset>478790</wp:posOffset>
                  </wp:positionH>
                  <wp:positionV relativeFrom="paragraph">
                    <wp:posOffset>-682625</wp:posOffset>
                  </wp:positionV>
                  <wp:extent cx="532130" cy="676275"/>
                  <wp:effectExtent l="0" t="0" r="1270" b="9525"/>
                  <wp:wrapTopAndBottom/>
                  <wp:docPr id="196" name="Image 196" descr="P:\COMMUNICATION VISUALISEE\MENUS MAKATON\Pictos pour les menus\fro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:\COMMUNICATION VISUALISEE\MENUS MAKATON\Pictos pour les menus\fro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3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95FE5">
              <w:rPr>
                <w:rFonts w:ascii="Century Gothic" w:hAnsi="Century Gothic"/>
                <w:i/>
                <w:noProof/>
              </w:rPr>
              <w:t xml:space="preserve"> </w:t>
            </w:r>
          </w:p>
        </w:tc>
        <w:tc>
          <w:tcPr>
            <w:tcW w:w="2252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E347C2" w:rsidRPr="00685166" w:rsidRDefault="00766E66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BF28945" wp14:editId="5288FF7F">
                  <wp:extent cx="1001250" cy="720000"/>
                  <wp:effectExtent l="0" t="0" r="8890" b="4445"/>
                  <wp:docPr id="63" name="Imag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25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47C2" w:rsidRPr="00685166" w:rsidTr="003C7132">
        <w:trPr>
          <w:trHeight w:hRule="exact" w:val="2538"/>
          <w:jc w:val="center"/>
        </w:trPr>
        <w:tc>
          <w:tcPr>
            <w:tcW w:w="2569" w:type="dxa"/>
            <w:tcBorders>
              <w:top w:val="single" w:sz="8" w:space="0" w:color="auto"/>
              <w:left w:val="single" w:sz="36" w:space="0" w:color="auto"/>
              <w:bottom w:val="single" w:sz="36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347C2" w:rsidRPr="00685166" w:rsidRDefault="00E347C2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</w:p>
        </w:tc>
        <w:tc>
          <w:tcPr>
            <w:tcW w:w="2251" w:type="dxa"/>
            <w:tcBorders>
              <w:top w:val="single" w:sz="8" w:space="0" w:color="auto"/>
              <w:left w:val="dashed" w:sz="4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E347C2" w:rsidRPr="00685166" w:rsidRDefault="00E347C2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36" w:space="0" w:color="auto"/>
              <w:bottom w:val="single" w:sz="36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347C2" w:rsidRPr="00685166" w:rsidRDefault="00E347C2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ashed" w:sz="4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E347C2" w:rsidRPr="00685166" w:rsidRDefault="00E347C2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</w:p>
        </w:tc>
        <w:tc>
          <w:tcPr>
            <w:tcW w:w="2252" w:type="dxa"/>
            <w:tcBorders>
              <w:top w:val="single" w:sz="8" w:space="0" w:color="auto"/>
              <w:left w:val="single" w:sz="36" w:space="0" w:color="auto"/>
              <w:bottom w:val="single" w:sz="36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347C2" w:rsidRPr="00685166" w:rsidRDefault="00ED2D80" w:rsidP="00E347C2">
            <w:pPr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Smoothie</w:t>
            </w:r>
            <w:r>
              <w:rPr>
                <w:noProof/>
              </w:rPr>
              <w:drawing>
                <wp:anchor distT="0" distB="0" distL="114300" distR="114300" simplePos="0" relativeHeight="251746304" behindDoc="0" locked="0" layoutInCell="1" allowOverlap="1">
                  <wp:simplePos x="6562725" y="915352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762000" cy="762000"/>
                  <wp:effectExtent l="0" t="0" r="0" b="0"/>
                  <wp:wrapSquare wrapText="bothSides"/>
                  <wp:docPr id="201" name="Imag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19" w:type="dxa"/>
            <w:tcBorders>
              <w:top w:val="single" w:sz="8" w:space="0" w:color="auto"/>
              <w:left w:val="dashed" w:sz="4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E347C2" w:rsidRPr="00685166" w:rsidRDefault="00ED2D80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965517" cy="720000"/>
                  <wp:effectExtent l="0" t="0" r="6350" b="4445"/>
                  <wp:docPr id="203" name="Imag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517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8" w:space="0" w:color="auto"/>
              <w:left w:val="single" w:sz="36" w:space="0" w:color="auto"/>
              <w:bottom w:val="single" w:sz="36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347C2" w:rsidRPr="00685166" w:rsidRDefault="00931FF9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rFonts w:ascii="Century Gothic" w:hAnsi="Century Gothic"/>
                <w:i/>
                <w:szCs w:val="24"/>
              </w:rPr>
              <w:t>Pêche</w:t>
            </w:r>
            <w:r>
              <w:rPr>
                <w:noProof/>
              </w:rPr>
              <w:drawing>
                <wp:anchor distT="0" distB="0" distL="114300" distR="114300" simplePos="0" relativeHeight="251779072" behindDoc="0" locked="0" layoutInCell="1" allowOverlap="1">
                  <wp:simplePos x="9744075" y="906780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704850" cy="704850"/>
                  <wp:effectExtent l="0" t="0" r="0" b="0"/>
                  <wp:wrapSquare wrapText="bothSides"/>
                  <wp:docPr id="58" name="Imag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69" w:type="dxa"/>
            <w:tcBorders>
              <w:top w:val="single" w:sz="8" w:space="0" w:color="auto"/>
              <w:left w:val="dashed" w:sz="4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E347C2" w:rsidRPr="00685166" w:rsidRDefault="00931FF9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802005" cy="802005"/>
                  <wp:effectExtent l="0" t="0" r="0" b="0"/>
                  <wp:docPr id="59" name="Imag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613" cy="802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  <w:tcBorders>
              <w:top w:val="single" w:sz="8" w:space="0" w:color="auto"/>
              <w:left w:val="single" w:sz="36" w:space="0" w:color="auto"/>
              <w:bottom w:val="single" w:sz="36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347C2" w:rsidRPr="00685166" w:rsidRDefault="00766E66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rFonts w:ascii="Century Gothic" w:hAnsi="Century Gothic"/>
                <w:i/>
                <w:szCs w:val="24"/>
              </w:rPr>
              <w:t>Mousse au chocolat</w:t>
            </w:r>
            <w:r>
              <w:rPr>
                <w:noProof/>
              </w:rPr>
              <w:drawing>
                <wp:anchor distT="0" distB="0" distL="114300" distR="114300" simplePos="0" relativeHeight="251760640" behindDoc="0" locked="0" layoutInCell="1" allowOverlap="1">
                  <wp:simplePos x="12706350" y="909637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589280" cy="838200"/>
                  <wp:effectExtent l="0" t="0" r="1270" b="0"/>
                  <wp:wrapSquare wrapText="bothSides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28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52" w:type="dxa"/>
            <w:tcBorders>
              <w:top w:val="single" w:sz="8" w:space="0" w:color="auto"/>
              <w:left w:val="dashed" w:sz="4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E347C2" w:rsidRPr="00685166" w:rsidRDefault="00766E66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960000" cy="720000"/>
                  <wp:effectExtent l="0" t="0" r="0" b="4445"/>
                  <wp:docPr id="40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5B66" w:rsidRPr="004577BF" w:rsidRDefault="003D5B66">
      <w:pPr>
        <w:rPr>
          <w:rFonts w:ascii="Century Gothic" w:hAnsi="Century Gothic"/>
        </w:rPr>
      </w:pPr>
    </w:p>
    <w:sectPr w:rsidR="003D5B66" w:rsidRPr="004577BF" w:rsidSect="00CC789E">
      <w:pgSz w:w="23814" w:h="16840" w:orient="landscape" w:code="8"/>
      <w:pgMar w:top="255" w:right="720" w:bottom="244" w:left="72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0FC3"/>
    <w:rsid w:val="000025BE"/>
    <w:rsid w:val="00014DC9"/>
    <w:rsid w:val="00022156"/>
    <w:rsid w:val="000221DE"/>
    <w:rsid w:val="00024E24"/>
    <w:rsid w:val="00027102"/>
    <w:rsid w:val="00031DC3"/>
    <w:rsid w:val="0004283A"/>
    <w:rsid w:val="0004637C"/>
    <w:rsid w:val="000470FA"/>
    <w:rsid w:val="00054912"/>
    <w:rsid w:val="0005495D"/>
    <w:rsid w:val="000558A0"/>
    <w:rsid w:val="000562AE"/>
    <w:rsid w:val="000602B9"/>
    <w:rsid w:val="00067296"/>
    <w:rsid w:val="000708DF"/>
    <w:rsid w:val="00074646"/>
    <w:rsid w:val="00074727"/>
    <w:rsid w:val="0007527E"/>
    <w:rsid w:val="0008073E"/>
    <w:rsid w:val="00080CA4"/>
    <w:rsid w:val="0008302C"/>
    <w:rsid w:val="00083E20"/>
    <w:rsid w:val="00084E04"/>
    <w:rsid w:val="00091BF7"/>
    <w:rsid w:val="000A1C15"/>
    <w:rsid w:val="000A5B5B"/>
    <w:rsid w:val="000B1415"/>
    <w:rsid w:val="000B37E0"/>
    <w:rsid w:val="000B5968"/>
    <w:rsid w:val="000B6D5E"/>
    <w:rsid w:val="000C2963"/>
    <w:rsid w:val="000C4A65"/>
    <w:rsid w:val="000D19BA"/>
    <w:rsid w:val="000D460B"/>
    <w:rsid w:val="000D7690"/>
    <w:rsid w:val="000D7F66"/>
    <w:rsid w:val="000E4732"/>
    <w:rsid w:val="000E60E4"/>
    <w:rsid w:val="000E6CF0"/>
    <w:rsid w:val="000F3C9D"/>
    <w:rsid w:val="000F5E4C"/>
    <w:rsid w:val="000F7DBD"/>
    <w:rsid w:val="0010114B"/>
    <w:rsid w:val="00106D1D"/>
    <w:rsid w:val="00107A99"/>
    <w:rsid w:val="00114774"/>
    <w:rsid w:val="00123075"/>
    <w:rsid w:val="001243B2"/>
    <w:rsid w:val="0013227F"/>
    <w:rsid w:val="0013374C"/>
    <w:rsid w:val="00134C6A"/>
    <w:rsid w:val="00135AAB"/>
    <w:rsid w:val="00137070"/>
    <w:rsid w:val="00137217"/>
    <w:rsid w:val="00150163"/>
    <w:rsid w:val="00152A71"/>
    <w:rsid w:val="001549A6"/>
    <w:rsid w:val="00155ACF"/>
    <w:rsid w:val="00155E4C"/>
    <w:rsid w:val="0015615B"/>
    <w:rsid w:val="00156E80"/>
    <w:rsid w:val="00160134"/>
    <w:rsid w:val="00160D45"/>
    <w:rsid w:val="00161174"/>
    <w:rsid w:val="00162470"/>
    <w:rsid w:val="001629B5"/>
    <w:rsid w:val="0016685E"/>
    <w:rsid w:val="00167ED0"/>
    <w:rsid w:val="00172EAF"/>
    <w:rsid w:val="00176A46"/>
    <w:rsid w:val="0018077E"/>
    <w:rsid w:val="001808D2"/>
    <w:rsid w:val="001822FB"/>
    <w:rsid w:val="00186AA6"/>
    <w:rsid w:val="00187B44"/>
    <w:rsid w:val="00190108"/>
    <w:rsid w:val="00191E7E"/>
    <w:rsid w:val="001926AB"/>
    <w:rsid w:val="00196068"/>
    <w:rsid w:val="00196A2F"/>
    <w:rsid w:val="001973D8"/>
    <w:rsid w:val="001A3272"/>
    <w:rsid w:val="001A3B2A"/>
    <w:rsid w:val="001A6DCD"/>
    <w:rsid w:val="001B0E22"/>
    <w:rsid w:val="001B5AC4"/>
    <w:rsid w:val="001C132F"/>
    <w:rsid w:val="001C53D2"/>
    <w:rsid w:val="001C5F04"/>
    <w:rsid w:val="001C664D"/>
    <w:rsid w:val="001C79EF"/>
    <w:rsid w:val="001D54BA"/>
    <w:rsid w:val="001D7E3E"/>
    <w:rsid w:val="001E070D"/>
    <w:rsid w:val="001E34F8"/>
    <w:rsid w:val="001E3C0E"/>
    <w:rsid w:val="001F2430"/>
    <w:rsid w:val="001F362D"/>
    <w:rsid w:val="001F484C"/>
    <w:rsid w:val="00203070"/>
    <w:rsid w:val="0020583E"/>
    <w:rsid w:val="00212301"/>
    <w:rsid w:val="00213191"/>
    <w:rsid w:val="00213E7F"/>
    <w:rsid w:val="00215DAF"/>
    <w:rsid w:val="00220D80"/>
    <w:rsid w:val="00221631"/>
    <w:rsid w:val="00221DDF"/>
    <w:rsid w:val="00222A36"/>
    <w:rsid w:val="00223290"/>
    <w:rsid w:val="002262BB"/>
    <w:rsid w:val="00227049"/>
    <w:rsid w:val="00227695"/>
    <w:rsid w:val="00227948"/>
    <w:rsid w:val="00230741"/>
    <w:rsid w:val="00231DDA"/>
    <w:rsid w:val="0023643F"/>
    <w:rsid w:val="002370E7"/>
    <w:rsid w:val="00237643"/>
    <w:rsid w:val="00245521"/>
    <w:rsid w:val="0024645F"/>
    <w:rsid w:val="0025618D"/>
    <w:rsid w:val="00256817"/>
    <w:rsid w:val="00272B42"/>
    <w:rsid w:val="00273218"/>
    <w:rsid w:val="0027427C"/>
    <w:rsid w:val="002912B7"/>
    <w:rsid w:val="0029283B"/>
    <w:rsid w:val="00293B0D"/>
    <w:rsid w:val="002951DE"/>
    <w:rsid w:val="00296BF0"/>
    <w:rsid w:val="002A2E98"/>
    <w:rsid w:val="002A2FD6"/>
    <w:rsid w:val="002A6A75"/>
    <w:rsid w:val="002A7BCD"/>
    <w:rsid w:val="002B06CE"/>
    <w:rsid w:val="002B0CE4"/>
    <w:rsid w:val="002B1C51"/>
    <w:rsid w:val="002B3A0F"/>
    <w:rsid w:val="002B5F6F"/>
    <w:rsid w:val="002C0762"/>
    <w:rsid w:val="002D0990"/>
    <w:rsid w:val="002D48B4"/>
    <w:rsid w:val="002E2C9E"/>
    <w:rsid w:val="002F10ED"/>
    <w:rsid w:val="002F2745"/>
    <w:rsid w:val="002F35F1"/>
    <w:rsid w:val="002F4D7B"/>
    <w:rsid w:val="002F76FF"/>
    <w:rsid w:val="002F7CED"/>
    <w:rsid w:val="00311D65"/>
    <w:rsid w:val="00314A4F"/>
    <w:rsid w:val="003251EB"/>
    <w:rsid w:val="00327FB7"/>
    <w:rsid w:val="00330345"/>
    <w:rsid w:val="00334A9B"/>
    <w:rsid w:val="0033785B"/>
    <w:rsid w:val="003429D6"/>
    <w:rsid w:val="003431CE"/>
    <w:rsid w:val="0034672A"/>
    <w:rsid w:val="003518D7"/>
    <w:rsid w:val="00352F49"/>
    <w:rsid w:val="00353775"/>
    <w:rsid w:val="00354FAB"/>
    <w:rsid w:val="003625A3"/>
    <w:rsid w:val="003633E6"/>
    <w:rsid w:val="0036428A"/>
    <w:rsid w:val="00366440"/>
    <w:rsid w:val="00367DA1"/>
    <w:rsid w:val="003717E5"/>
    <w:rsid w:val="00373B00"/>
    <w:rsid w:val="003848E1"/>
    <w:rsid w:val="0038664B"/>
    <w:rsid w:val="00394679"/>
    <w:rsid w:val="0039544D"/>
    <w:rsid w:val="003A0007"/>
    <w:rsid w:val="003A2ACB"/>
    <w:rsid w:val="003A4F56"/>
    <w:rsid w:val="003B08DE"/>
    <w:rsid w:val="003B0C7F"/>
    <w:rsid w:val="003B136B"/>
    <w:rsid w:val="003B3530"/>
    <w:rsid w:val="003B3570"/>
    <w:rsid w:val="003B6661"/>
    <w:rsid w:val="003B6A92"/>
    <w:rsid w:val="003B71B1"/>
    <w:rsid w:val="003C0801"/>
    <w:rsid w:val="003C2038"/>
    <w:rsid w:val="003C4BBC"/>
    <w:rsid w:val="003C7132"/>
    <w:rsid w:val="003C727C"/>
    <w:rsid w:val="003D0B70"/>
    <w:rsid w:val="003D3614"/>
    <w:rsid w:val="003D5B66"/>
    <w:rsid w:val="003D5BFA"/>
    <w:rsid w:val="003D5CA5"/>
    <w:rsid w:val="003D70F2"/>
    <w:rsid w:val="003D766E"/>
    <w:rsid w:val="003E04B4"/>
    <w:rsid w:val="003E0F95"/>
    <w:rsid w:val="003E11C3"/>
    <w:rsid w:val="003E2762"/>
    <w:rsid w:val="003F176E"/>
    <w:rsid w:val="003F1C77"/>
    <w:rsid w:val="00400C78"/>
    <w:rsid w:val="004027CA"/>
    <w:rsid w:val="00406FBA"/>
    <w:rsid w:val="00407C0F"/>
    <w:rsid w:val="00413ED4"/>
    <w:rsid w:val="004171F0"/>
    <w:rsid w:val="00417420"/>
    <w:rsid w:val="00420D57"/>
    <w:rsid w:val="00430FD1"/>
    <w:rsid w:val="00432CB2"/>
    <w:rsid w:val="004331FF"/>
    <w:rsid w:val="0043466F"/>
    <w:rsid w:val="004350D8"/>
    <w:rsid w:val="00437C3A"/>
    <w:rsid w:val="00440391"/>
    <w:rsid w:val="00444411"/>
    <w:rsid w:val="00446187"/>
    <w:rsid w:val="00446DDB"/>
    <w:rsid w:val="004556EA"/>
    <w:rsid w:val="00455C44"/>
    <w:rsid w:val="004570AE"/>
    <w:rsid w:val="004577BF"/>
    <w:rsid w:val="00463EC1"/>
    <w:rsid w:val="00474684"/>
    <w:rsid w:val="0047482A"/>
    <w:rsid w:val="004756B8"/>
    <w:rsid w:val="0048206D"/>
    <w:rsid w:val="004828DB"/>
    <w:rsid w:val="00485E4E"/>
    <w:rsid w:val="004944AD"/>
    <w:rsid w:val="0049472D"/>
    <w:rsid w:val="004A2AF7"/>
    <w:rsid w:val="004A35C5"/>
    <w:rsid w:val="004A5160"/>
    <w:rsid w:val="004B0B09"/>
    <w:rsid w:val="004B2C71"/>
    <w:rsid w:val="004B2CCC"/>
    <w:rsid w:val="004B3629"/>
    <w:rsid w:val="004B3724"/>
    <w:rsid w:val="004B3D5F"/>
    <w:rsid w:val="004B6561"/>
    <w:rsid w:val="004C192F"/>
    <w:rsid w:val="004C55FF"/>
    <w:rsid w:val="004C602D"/>
    <w:rsid w:val="004C771E"/>
    <w:rsid w:val="004C7F08"/>
    <w:rsid w:val="004D5E00"/>
    <w:rsid w:val="004E1C7D"/>
    <w:rsid w:val="004E575E"/>
    <w:rsid w:val="004E5C81"/>
    <w:rsid w:val="004E78AC"/>
    <w:rsid w:val="004F2AE5"/>
    <w:rsid w:val="004F6ADA"/>
    <w:rsid w:val="005038B9"/>
    <w:rsid w:val="0050517C"/>
    <w:rsid w:val="005058E9"/>
    <w:rsid w:val="005110BE"/>
    <w:rsid w:val="00511F44"/>
    <w:rsid w:val="00521E53"/>
    <w:rsid w:val="00523625"/>
    <w:rsid w:val="005250CE"/>
    <w:rsid w:val="00526751"/>
    <w:rsid w:val="00527E89"/>
    <w:rsid w:val="00532688"/>
    <w:rsid w:val="00537B42"/>
    <w:rsid w:val="00540FC3"/>
    <w:rsid w:val="005410A0"/>
    <w:rsid w:val="00544DC6"/>
    <w:rsid w:val="00553034"/>
    <w:rsid w:val="00554239"/>
    <w:rsid w:val="0055481A"/>
    <w:rsid w:val="0055522C"/>
    <w:rsid w:val="0055683A"/>
    <w:rsid w:val="005571E2"/>
    <w:rsid w:val="0056001C"/>
    <w:rsid w:val="005648F8"/>
    <w:rsid w:val="005701A6"/>
    <w:rsid w:val="005742B6"/>
    <w:rsid w:val="0058373B"/>
    <w:rsid w:val="00584721"/>
    <w:rsid w:val="00593B8A"/>
    <w:rsid w:val="0059727A"/>
    <w:rsid w:val="005B005F"/>
    <w:rsid w:val="005B0999"/>
    <w:rsid w:val="005B0C4F"/>
    <w:rsid w:val="005B36AA"/>
    <w:rsid w:val="005B3741"/>
    <w:rsid w:val="005C5B90"/>
    <w:rsid w:val="005D2950"/>
    <w:rsid w:val="005D3E4A"/>
    <w:rsid w:val="005D6FAB"/>
    <w:rsid w:val="005E1D1A"/>
    <w:rsid w:val="005E2F9A"/>
    <w:rsid w:val="005E47AE"/>
    <w:rsid w:val="005E7BA8"/>
    <w:rsid w:val="005F4F1A"/>
    <w:rsid w:val="005F5624"/>
    <w:rsid w:val="00602DAE"/>
    <w:rsid w:val="00604315"/>
    <w:rsid w:val="0060538F"/>
    <w:rsid w:val="00606345"/>
    <w:rsid w:val="00606DF3"/>
    <w:rsid w:val="00612E03"/>
    <w:rsid w:val="00616CB0"/>
    <w:rsid w:val="00621318"/>
    <w:rsid w:val="00622CD8"/>
    <w:rsid w:val="00624C28"/>
    <w:rsid w:val="006344F8"/>
    <w:rsid w:val="00634C7C"/>
    <w:rsid w:val="00635B09"/>
    <w:rsid w:val="00640636"/>
    <w:rsid w:val="0064313E"/>
    <w:rsid w:val="00647B8B"/>
    <w:rsid w:val="00651009"/>
    <w:rsid w:val="00652D1F"/>
    <w:rsid w:val="00654558"/>
    <w:rsid w:val="00654F15"/>
    <w:rsid w:val="00657F7B"/>
    <w:rsid w:val="00662CFE"/>
    <w:rsid w:val="00673594"/>
    <w:rsid w:val="00673EC3"/>
    <w:rsid w:val="006778A9"/>
    <w:rsid w:val="006825BF"/>
    <w:rsid w:val="00683649"/>
    <w:rsid w:val="00685166"/>
    <w:rsid w:val="0068548F"/>
    <w:rsid w:val="00687F78"/>
    <w:rsid w:val="006A12C7"/>
    <w:rsid w:val="006A2EB6"/>
    <w:rsid w:val="006A43F5"/>
    <w:rsid w:val="006A6867"/>
    <w:rsid w:val="006B3470"/>
    <w:rsid w:val="006B7376"/>
    <w:rsid w:val="006C20C8"/>
    <w:rsid w:val="006C32B6"/>
    <w:rsid w:val="006C7A6B"/>
    <w:rsid w:val="006D122B"/>
    <w:rsid w:val="006D2828"/>
    <w:rsid w:val="006D52D7"/>
    <w:rsid w:val="006D7EFC"/>
    <w:rsid w:val="006E0484"/>
    <w:rsid w:val="006E0B31"/>
    <w:rsid w:val="006E279D"/>
    <w:rsid w:val="006E76D4"/>
    <w:rsid w:val="006F11A3"/>
    <w:rsid w:val="006F3E34"/>
    <w:rsid w:val="006F4A7D"/>
    <w:rsid w:val="006F6AE8"/>
    <w:rsid w:val="006F7436"/>
    <w:rsid w:val="006F7C68"/>
    <w:rsid w:val="0070136B"/>
    <w:rsid w:val="00701B5D"/>
    <w:rsid w:val="00702A98"/>
    <w:rsid w:val="00716703"/>
    <w:rsid w:val="007174EE"/>
    <w:rsid w:val="00724169"/>
    <w:rsid w:val="00731AB3"/>
    <w:rsid w:val="00733B6E"/>
    <w:rsid w:val="0073658C"/>
    <w:rsid w:val="0073682F"/>
    <w:rsid w:val="007377FC"/>
    <w:rsid w:val="007404A1"/>
    <w:rsid w:val="00751B94"/>
    <w:rsid w:val="00756BF5"/>
    <w:rsid w:val="007608E7"/>
    <w:rsid w:val="007611DE"/>
    <w:rsid w:val="0076446D"/>
    <w:rsid w:val="00766E66"/>
    <w:rsid w:val="007703F0"/>
    <w:rsid w:val="007729AF"/>
    <w:rsid w:val="00780EDE"/>
    <w:rsid w:val="00783A66"/>
    <w:rsid w:val="00784856"/>
    <w:rsid w:val="0078660C"/>
    <w:rsid w:val="00786705"/>
    <w:rsid w:val="007870EC"/>
    <w:rsid w:val="007879A3"/>
    <w:rsid w:val="00791C78"/>
    <w:rsid w:val="00793019"/>
    <w:rsid w:val="00793CCB"/>
    <w:rsid w:val="00794A17"/>
    <w:rsid w:val="0079573E"/>
    <w:rsid w:val="007A6103"/>
    <w:rsid w:val="007A78E0"/>
    <w:rsid w:val="007B2C81"/>
    <w:rsid w:val="007B78A8"/>
    <w:rsid w:val="007C3538"/>
    <w:rsid w:val="007D31D9"/>
    <w:rsid w:val="007D4663"/>
    <w:rsid w:val="007D7734"/>
    <w:rsid w:val="007D7B71"/>
    <w:rsid w:val="007E23CB"/>
    <w:rsid w:val="007E5507"/>
    <w:rsid w:val="007E5E26"/>
    <w:rsid w:val="007E6496"/>
    <w:rsid w:val="007E6506"/>
    <w:rsid w:val="007F5775"/>
    <w:rsid w:val="007F6371"/>
    <w:rsid w:val="00801597"/>
    <w:rsid w:val="00803D88"/>
    <w:rsid w:val="0080677F"/>
    <w:rsid w:val="00806886"/>
    <w:rsid w:val="008071B1"/>
    <w:rsid w:val="008078A9"/>
    <w:rsid w:val="00811BF4"/>
    <w:rsid w:val="00817DF1"/>
    <w:rsid w:val="00820374"/>
    <w:rsid w:val="00823BF3"/>
    <w:rsid w:val="00826130"/>
    <w:rsid w:val="00826262"/>
    <w:rsid w:val="00826634"/>
    <w:rsid w:val="00831D65"/>
    <w:rsid w:val="00831E9C"/>
    <w:rsid w:val="00833F3B"/>
    <w:rsid w:val="00845393"/>
    <w:rsid w:val="00846811"/>
    <w:rsid w:val="00846F80"/>
    <w:rsid w:val="00850590"/>
    <w:rsid w:val="00850F5C"/>
    <w:rsid w:val="0086193C"/>
    <w:rsid w:val="00862825"/>
    <w:rsid w:val="00865CFE"/>
    <w:rsid w:val="00866946"/>
    <w:rsid w:val="0087713F"/>
    <w:rsid w:val="00877FCD"/>
    <w:rsid w:val="0088194F"/>
    <w:rsid w:val="00885432"/>
    <w:rsid w:val="00893832"/>
    <w:rsid w:val="008940B7"/>
    <w:rsid w:val="00894F3C"/>
    <w:rsid w:val="00895B89"/>
    <w:rsid w:val="008A05EE"/>
    <w:rsid w:val="008A0864"/>
    <w:rsid w:val="008A1E42"/>
    <w:rsid w:val="008A4102"/>
    <w:rsid w:val="008A5C48"/>
    <w:rsid w:val="008A6557"/>
    <w:rsid w:val="008A7183"/>
    <w:rsid w:val="008B2017"/>
    <w:rsid w:val="008B707D"/>
    <w:rsid w:val="008C056A"/>
    <w:rsid w:val="008C1958"/>
    <w:rsid w:val="008C412C"/>
    <w:rsid w:val="008C51E5"/>
    <w:rsid w:val="008D4656"/>
    <w:rsid w:val="008D7175"/>
    <w:rsid w:val="008E20E4"/>
    <w:rsid w:val="008E543B"/>
    <w:rsid w:val="008E65F8"/>
    <w:rsid w:val="008E6DCC"/>
    <w:rsid w:val="008E7705"/>
    <w:rsid w:val="008F1DE1"/>
    <w:rsid w:val="008F39B6"/>
    <w:rsid w:val="008F4100"/>
    <w:rsid w:val="008F778D"/>
    <w:rsid w:val="009038A4"/>
    <w:rsid w:val="0090414A"/>
    <w:rsid w:val="0090428A"/>
    <w:rsid w:val="009046E5"/>
    <w:rsid w:val="00912202"/>
    <w:rsid w:val="00917475"/>
    <w:rsid w:val="0091749C"/>
    <w:rsid w:val="009177C1"/>
    <w:rsid w:val="00920CF5"/>
    <w:rsid w:val="009317EA"/>
    <w:rsid w:val="00931D19"/>
    <w:rsid w:val="00931FF9"/>
    <w:rsid w:val="00935603"/>
    <w:rsid w:val="00935AC1"/>
    <w:rsid w:val="00937504"/>
    <w:rsid w:val="00943D07"/>
    <w:rsid w:val="00946FF5"/>
    <w:rsid w:val="009562B1"/>
    <w:rsid w:val="009626AE"/>
    <w:rsid w:val="00965757"/>
    <w:rsid w:val="0097068B"/>
    <w:rsid w:val="00970CF9"/>
    <w:rsid w:val="00971377"/>
    <w:rsid w:val="00971957"/>
    <w:rsid w:val="00973B8A"/>
    <w:rsid w:val="00973C37"/>
    <w:rsid w:val="0097404E"/>
    <w:rsid w:val="00977D12"/>
    <w:rsid w:val="00981735"/>
    <w:rsid w:val="00984190"/>
    <w:rsid w:val="009851BE"/>
    <w:rsid w:val="00992344"/>
    <w:rsid w:val="00992A1B"/>
    <w:rsid w:val="00997FB4"/>
    <w:rsid w:val="009A04A9"/>
    <w:rsid w:val="009A126C"/>
    <w:rsid w:val="009A436E"/>
    <w:rsid w:val="009B3C20"/>
    <w:rsid w:val="009C504B"/>
    <w:rsid w:val="009C65B7"/>
    <w:rsid w:val="009C73CC"/>
    <w:rsid w:val="009D015B"/>
    <w:rsid w:val="009D439E"/>
    <w:rsid w:val="009D6D34"/>
    <w:rsid w:val="009E09F1"/>
    <w:rsid w:val="009E3BA0"/>
    <w:rsid w:val="009E70AE"/>
    <w:rsid w:val="00A02AE2"/>
    <w:rsid w:val="00A03664"/>
    <w:rsid w:val="00A04E8B"/>
    <w:rsid w:val="00A05D30"/>
    <w:rsid w:val="00A112BC"/>
    <w:rsid w:val="00A135DB"/>
    <w:rsid w:val="00A1424F"/>
    <w:rsid w:val="00A17380"/>
    <w:rsid w:val="00A1738E"/>
    <w:rsid w:val="00A21609"/>
    <w:rsid w:val="00A21BF8"/>
    <w:rsid w:val="00A244F0"/>
    <w:rsid w:val="00A27EFA"/>
    <w:rsid w:val="00A370E2"/>
    <w:rsid w:val="00A41B8F"/>
    <w:rsid w:val="00A41D77"/>
    <w:rsid w:val="00A47675"/>
    <w:rsid w:val="00A47938"/>
    <w:rsid w:val="00A55C1A"/>
    <w:rsid w:val="00A56561"/>
    <w:rsid w:val="00A714DB"/>
    <w:rsid w:val="00A745AE"/>
    <w:rsid w:val="00A74F36"/>
    <w:rsid w:val="00A8314F"/>
    <w:rsid w:val="00A941B4"/>
    <w:rsid w:val="00A94841"/>
    <w:rsid w:val="00A97279"/>
    <w:rsid w:val="00AA44D6"/>
    <w:rsid w:val="00AA4B0E"/>
    <w:rsid w:val="00AB29E1"/>
    <w:rsid w:val="00AB3CC7"/>
    <w:rsid w:val="00AB48DC"/>
    <w:rsid w:val="00AB57DB"/>
    <w:rsid w:val="00AC1519"/>
    <w:rsid w:val="00AC56F1"/>
    <w:rsid w:val="00AD0670"/>
    <w:rsid w:val="00AD7C50"/>
    <w:rsid w:val="00AE59A2"/>
    <w:rsid w:val="00AF1BE7"/>
    <w:rsid w:val="00AF597D"/>
    <w:rsid w:val="00B10E40"/>
    <w:rsid w:val="00B1156C"/>
    <w:rsid w:val="00B1202B"/>
    <w:rsid w:val="00B12E9D"/>
    <w:rsid w:val="00B149EA"/>
    <w:rsid w:val="00B15279"/>
    <w:rsid w:val="00B22A23"/>
    <w:rsid w:val="00B244CC"/>
    <w:rsid w:val="00B27BF9"/>
    <w:rsid w:val="00B311FC"/>
    <w:rsid w:val="00B35EDC"/>
    <w:rsid w:val="00B373FE"/>
    <w:rsid w:val="00B37501"/>
    <w:rsid w:val="00B40057"/>
    <w:rsid w:val="00B47CC9"/>
    <w:rsid w:val="00B523AE"/>
    <w:rsid w:val="00B52E66"/>
    <w:rsid w:val="00B5478B"/>
    <w:rsid w:val="00B55389"/>
    <w:rsid w:val="00B6292F"/>
    <w:rsid w:val="00B62E98"/>
    <w:rsid w:val="00B63E40"/>
    <w:rsid w:val="00B65DFA"/>
    <w:rsid w:val="00B73877"/>
    <w:rsid w:val="00B76677"/>
    <w:rsid w:val="00B83DC1"/>
    <w:rsid w:val="00B94561"/>
    <w:rsid w:val="00BA200B"/>
    <w:rsid w:val="00BA242E"/>
    <w:rsid w:val="00BA2950"/>
    <w:rsid w:val="00BA33FF"/>
    <w:rsid w:val="00BA737E"/>
    <w:rsid w:val="00BB1481"/>
    <w:rsid w:val="00BB358E"/>
    <w:rsid w:val="00BB5018"/>
    <w:rsid w:val="00BC06B1"/>
    <w:rsid w:val="00BC1044"/>
    <w:rsid w:val="00BC79D4"/>
    <w:rsid w:val="00BD09E3"/>
    <w:rsid w:val="00BD0D4C"/>
    <w:rsid w:val="00BD1BC9"/>
    <w:rsid w:val="00BD4F5A"/>
    <w:rsid w:val="00BD6D0A"/>
    <w:rsid w:val="00BE0DB2"/>
    <w:rsid w:val="00BE167D"/>
    <w:rsid w:val="00BE5925"/>
    <w:rsid w:val="00BF0699"/>
    <w:rsid w:val="00BF1BC4"/>
    <w:rsid w:val="00BF1CB3"/>
    <w:rsid w:val="00BF20DB"/>
    <w:rsid w:val="00BF312F"/>
    <w:rsid w:val="00BF3E13"/>
    <w:rsid w:val="00BF3E1B"/>
    <w:rsid w:val="00C054FC"/>
    <w:rsid w:val="00C05E35"/>
    <w:rsid w:val="00C0709A"/>
    <w:rsid w:val="00C11B38"/>
    <w:rsid w:val="00C12EDF"/>
    <w:rsid w:val="00C2278A"/>
    <w:rsid w:val="00C229C5"/>
    <w:rsid w:val="00C241BB"/>
    <w:rsid w:val="00C33C91"/>
    <w:rsid w:val="00C3629F"/>
    <w:rsid w:val="00C376E8"/>
    <w:rsid w:val="00C408E8"/>
    <w:rsid w:val="00C433E7"/>
    <w:rsid w:val="00C46CCC"/>
    <w:rsid w:val="00C5004D"/>
    <w:rsid w:val="00C51F82"/>
    <w:rsid w:val="00C53729"/>
    <w:rsid w:val="00C62DEC"/>
    <w:rsid w:val="00C64187"/>
    <w:rsid w:val="00C64D36"/>
    <w:rsid w:val="00C666FE"/>
    <w:rsid w:val="00C671CF"/>
    <w:rsid w:val="00C709B2"/>
    <w:rsid w:val="00C73E60"/>
    <w:rsid w:val="00C740C4"/>
    <w:rsid w:val="00C75B96"/>
    <w:rsid w:val="00C80EC8"/>
    <w:rsid w:val="00C837BA"/>
    <w:rsid w:val="00C869D0"/>
    <w:rsid w:val="00C901E3"/>
    <w:rsid w:val="00C9197E"/>
    <w:rsid w:val="00C9402F"/>
    <w:rsid w:val="00C94808"/>
    <w:rsid w:val="00C9647E"/>
    <w:rsid w:val="00CA2035"/>
    <w:rsid w:val="00CA2F53"/>
    <w:rsid w:val="00CA3A77"/>
    <w:rsid w:val="00CA77CB"/>
    <w:rsid w:val="00CB28CC"/>
    <w:rsid w:val="00CB2DFC"/>
    <w:rsid w:val="00CB4E5D"/>
    <w:rsid w:val="00CB5167"/>
    <w:rsid w:val="00CC016A"/>
    <w:rsid w:val="00CC0173"/>
    <w:rsid w:val="00CC135B"/>
    <w:rsid w:val="00CC252C"/>
    <w:rsid w:val="00CC75BE"/>
    <w:rsid w:val="00CC789E"/>
    <w:rsid w:val="00CD1149"/>
    <w:rsid w:val="00CD21E6"/>
    <w:rsid w:val="00CD5080"/>
    <w:rsid w:val="00CD7F10"/>
    <w:rsid w:val="00CE097C"/>
    <w:rsid w:val="00CE4EA9"/>
    <w:rsid w:val="00D02B04"/>
    <w:rsid w:val="00D03024"/>
    <w:rsid w:val="00D05F6D"/>
    <w:rsid w:val="00D105B6"/>
    <w:rsid w:val="00D11AE2"/>
    <w:rsid w:val="00D11D6C"/>
    <w:rsid w:val="00D1474F"/>
    <w:rsid w:val="00D153BC"/>
    <w:rsid w:val="00D15A3C"/>
    <w:rsid w:val="00D16B16"/>
    <w:rsid w:val="00D17EFB"/>
    <w:rsid w:val="00D220CC"/>
    <w:rsid w:val="00D26453"/>
    <w:rsid w:val="00D27851"/>
    <w:rsid w:val="00D31F0C"/>
    <w:rsid w:val="00D34EF3"/>
    <w:rsid w:val="00D406F6"/>
    <w:rsid w:val="00D43DCB"/>
    <w:rsid w:val="00D4566F"/>
    <w:rsid w:val="00D54A5A"/>
    <w:rsid w:val="00D57B3B"/>
    <w:rsid w:val="00D61A28"/>
    <w:rsid w:val="00D629D5"/>
    <w:rsid w:val="00D63272"/>
    <w:rsid w:val="00D64A76"/>
    <w:rsid w:val="00D65E9C"/>
    <w:rsid w:val="00D70661"/>
    <w:rsid w:val="00D73A6C"/>
    <w:rsid w:val="00D7680D"/>
    <w:rsid w:val="00D8550B"/>
    <w:rsid w:val="00D859A2"/>
    <w:rsid w:val="00D904B9"/>
    <w:rsid w:val="00D920AB"/>
    <w:rsid w:val="00D95CCA"/>
    <w:rsid w:val="00D95E9D"/>
    <w:rsid w:val="00D95FE5"/>
    <w:rsid w:val="00DA613C"/>
    <w:rsid w:val="00DB4461"/>
    <w:rsid w:val="00DB6249"/>
    <w:rsid w:val="00DC6BBE"/>
    <w:rsid w:val="00DD346A"/>
    <w:rsid w:val="00DE09E5"/>
    <w:rsid w:val="00DE445A"/>
    <w:rsid w:val="00DE4B0B"/>
    <w:rsid w:val="00DF0D48"/>
    <w:rsid w:val="00DF32CC"/>
    <w:rsid w:val="00E016C9"/>
    <w:rsid w:val="00E03F3D"/>
    <w:rsid w:val="00E073F3"/>
    <w:rsid w:val="00E07E05"/>
    <w:rsid w:val="00E13F99"/>
    <w:rsid w:val="00E26C27"/>
    <w:rsid w:val="00E347C2"/>
    <w:rsid w:val="00E3489C"/>
    <w:rsid w:val="00E37C65"/>
    <w:rsid w:val="00E45A6C"/>
    <w:rsid w:val="00E4763E"/>
    <w:rsid w:val="00E47BFB"/>
    <w:rsid w:val="00E5288B"/>
    <w:rsid w:val="00E53D80"/>
    <w:rsid w:val="00E56B24"/>
    <w:rsid w:val="00E574A7"/>
    <w:rsid w:val="00E62E38"/>
    <w:rsid w:val="00E63D3B"/>
    <w:rsid w:val="00E66B84"/>
    <w:rsid w:val="00E7071D"/>
    <w:rsid w:val="00E73DD0"/>
    <w:rsid w:val="00E74A32"/>
    <w:rsid w:val="00E758B8"/>
    <w:rsid w:val="00E829F5"/>
    <w:rsid w:val="00E84D76"/>
    <w:rsid w:val="00E85821"/>
    <w:rsid w:val="00E87303"/>
    <w:rsid w:val="00E87505"/>
    <w:rsid w:val="00E90C4C"/>
    <w:rsid w:val="00E90D37"/>
    <w:rsid w:val="00E91EC9"/>
    <w:rsid w:val="00E9419A"/>
    <w:rsid w:val="00E942EB"/>
    <w:rsid w:val="00E94C73"/>
    <w:rsid w:val="00E96242"/>
    <w:rsid w:val="00EA0F80"/>
    <w:rsid w:val="00EA1C7E"/>
    <w:rsid w:val="00EA214C"/>
    <w:rsid w:val="00EA2A51"/>
    <w:rsid w:val="00EA3556"/>
    <w:rsid w:val="00EA412C"/>
    <w:rsid w:val="00EA7AF8"/>
    <w:rsid w:val="00EB0ED2"/>
    <w:rsid w:val="00EB3E63"/>
    <w:rsid w:val="00EB4FE2"/>
    <w:rsid w:val="00EB5F2B"/>
    <w:rsid w:val="00EC18DB"/>
    <w:rsid w:val="00EC1D47"/>
    <w:rsid w:val="00EC28D8"/>
    <w:rsid w:val="00EC2FE2"/>
    <w:rsid w:val="00EC3EA9"/>
    <w:rsid w:val="00EC570A"/>
    <w:rsid w:val="00EC616D"/>
    <w:rsid w:val="00EC6B66"/>
    <w:rsid w:val="00ED2D80"/>
    <w:rsid w:val="00ED4161"/>
    <w:rsid w:val="00ED6240"/>
    <w:rsid w:val="00EE1C91"/>
    <w:rsid w:val="00EE4910"/>
    <w:rsid w:val="00EE6011"/>
    <w:rsid w:val="00EF4DEC"/>
    <w:rsid w:val="00EF786F"/>
    <w:rsid w:val="00F03AC3"/>
    <w:rsid w:val="00F057CB"/>
    <w:rsid w:val="00F06725"/>
    <w:rsid w:val="00F07817"/>
    <w:rsid w:val="00F11690"/>
    <w:rsid w:val="00F12CBA"/>
    <w:rsid w:val="00F206AD"/>
    <w:rsid w:val="00F224AD"/>
    <w:rsid w:val="00F2545D"/>
    <w:rsid w:val="00F268B8"/>
    <w:rsid w:val="00F306DB"/>
    <w:rsid w:val="00F31F88"/>
    <w:rsid w:val="00F3365F"/>
    <w:rsid w:val="00F33DC1"/>
    <w:rsid w:val="00F36E8C"/>
    <w:rsid w:val="00F37742"/>
    <w:rsid w:val="00F41189"/>
    <w:rsid w:val="00F42F9F"/>
    <w:rsid w:val="00F50629"/>
    <w:rsid w:val="00F5460E"/>
    <w:rsid w:val="00F54B82"/>
    <w:rsid w:val="00F6369B"/>
    <w:rsid w:val="00F66031"/>
    <w:rsid w:val="00F81220"/>
    <w:rsid w:val="00F817AD"/>
    <w:rsid w:val="00F84287"/>
    <w:rsid w:val="00F93541"/>
    <w:rsid w:val="00F94394"/>
    <w:rsid w:val="00F96A25"/>
    <w:rsid w:val="00FA34F5"/>
    <w:rsid w:val="00FA3A41"/>
    <w:rsid w:val="00FA63F6"/>
    <w:rsid w:val="00FB01FD"/>
    <w:rsid w:val="00FB2289"/>
    <w:rsid w:val="00FC1CB3"/>
    <w:rsid w:val="00FC258B"/>
    <w:rsid w:val="00FC345C"/>
    <w:rsid w:val="00FC5A56"/>
    <w:rsid w:val="00FD6121"/>
    <w:rsid w:val="00FD63E7"/>
    <w:rsid w:val="00FE0FD3"/>
    <w:rsid w:val="00FE35EA"/>
    <w:rsid w:val="00FF0E64"/>
    <w:rsid w:val="00FF19E3"/>
    <w:rsid w:val="00FF1EE5"/>
    <w:rsid w:val="00FF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3D30D"/>
  <w15:docId w15:val="{47722654-8849-4854-9C28-E63D3198B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4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0FC3"/>
    <w:pPr>
      <w:spacing w:after="0" w:line="240" w:lineRule="auto"/>
    </w:pPr>
    <w:rPr>
      <w:rFonts w:ascii="Times New Roman" w:eastAsia="Times New Roman" w:hAnsi="Times New Roman" w:cs="Times New Roman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akaton12">
    <w:name w:val="makaton12"/>
    <w:basedOn w:val="Normal"/>
    <w:rsid w:val="00540FC3"/>
    <w:rPr>
      <w:rFonts w:ascii="Arial" w:hAnsi="Arial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0FC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0FC3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0F6E6-EA8A-48C4-B20D-2BA5C04D1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6495</TotalTime>
  <Pages>1</Pages>
  <Words>61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APEI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ROMANET</dc:creator>
  <cp:lastModifiedBy>Véronique MONDET</cp:lastModifiedBy>
  <cp:revision>229</cp:revision>
  <cp:lastPrinted>2026-06-18T07:18:00Z</cp:lastPrinted>
  <dcterms:created xsi:type="dcterms:W3CDTF">2019-11-27T14:53:00Z</dcterms:created>
  <dcterms:modified xsi:type="dcterms:W3CDTF">2026-07-10T13:01:00Z</dcterms:modified>
</cp:coreProperties>
</file>